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F2FEF39" w14:textId="77777777" w:rsidR="00D2255B" w:rsidRDefault="00D2255B" w:rsidP="00D2255B">
      <w:pPr>
        <w:pStyle w:val="Heading1"/>
        <w:jc w:val="center"/>
      </w:pPr>
      <w:r>
        <w:t xml:space="preserve">The Proof is in the </w:t>
      </w:r>
      <w:proofErr w:type="spellStart"/>
      <w:r>
        <w:t>P</w:t>
      </w:r>
      <w:r w:rsidRPr="00D2255B">
        <w:t>ü</w:t>
      </w:r>
      <w:r>
        <w:t>dding</w:t>
      </w:r>
      <w:proofErr w:type="spellEnd"/>
    </w:p>
    <w:p w14:paraId="6CF94794" w14:textId="77777777" w:rsidR="00190966" w:rsidRPr="00190966" w:rsidRDefault="00190966" w:rsidP="00190966"/>
    <w:p w14:paraId="323BEBEE" w14:textId="77777777" w:rsidR="00130792" w:rsidRDefault="002F7145" w:rsidP="00D2255B">
      <w:r w:rsidRPr="002F7145">
        <w:rPr>
          <w:noProof/>
        </w:rPr>
        <w:drawing>
          <wp:inline distT="0" distB="0" distL="0" distR="0" wp14:anchorId="30AABF0E" wp14:editId="2170472B">
            <wp:extent cx="1332072" cy="1435261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341203" cy="144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7145">
        <w:rPr>
          <w:noProof/>
        </w:rPr>
        <w:drawing>
          <wp:inline distT="0" distB="0" distL="0" distR="0" wp14:anchorId="6B66F03F" wp14:editId="671B807E">
            <wp:extent cx="1362961" cy="102979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74795" cy="103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7145">
        <w:rPr>
          <w:noProof/>
        </w:rPr>
        <w:drawing>
          <wp:inline distT="0" distB="0" distL="0" distR="0" wp14:anchorId="251D5949" wp14:editId="71F7147E">
            <wp:extent cx="1331089" cy="1294113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49075" cy="131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7145">
        <w:rPr>
          <w:noProof/>
        </w:rPr>
        <w:drawing>
          <wp:inline distT="0" distB="0" distL="0" distR="0" wp14:anchorId="2EDA10D9" wp14:editId="7EC51E09">
            <wp:extent cx="1417320" cy="1368165"/>
            <wp:effectExtent l="0" t="0" r="508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32594" cy="138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7145">
        <w:rPr>
          <w:noProof/>
        </w:rPr>
        <w:drawing>
          <wp:inline distT="0" distB="0" distL="0" distR="0" wp14:anchorId="6B1E2ADD" wp14:editId="7F5F5A31">
            <wp:extent cx="1435388" cy="140161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53825" cy="141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7145">
        <w:rPr>
          <w:noProof/>
        </w:rPr>
        <w:drawing>
          <wp:inline distT="0" distB="0" distL="0" distR="0" wp14:anchorId="0813F806" wp14:editId="011EB927">
            <wp:extent cx="961701" cy="1363723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84459" cy="139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7145">
        <w:rPr>
          <w:noProof/>
        </w:rPr>
        <w:drawing>
          <wp:inline distT="0" distB="0" distL="0" distR="0" wp14:anchorId="12B1BEC6" wp14:editId="47F06ED9">
            <wp:extent cx="2172733" cy="1240560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02012" cy="125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7145">
        <w:rPr>
          <w:noProof/>
        </w:rPr>
        <w:drawing>
          <wp:inline distT="0" distB="0" distL="0" distR="0" wp14:anchorId="6DD953A8" wp14:editId="456B4DDD">
            <wp:extent cx="1990846" cy="1253496"/>
            <wp:effectExtent l="0" t="0" r="317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59872" cy="129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7145">
        <w:rPr>
          <w:noProof/>
        </w:rPr>
        <w:drawing>
          <wp:inline distT="0" distB="0" distL="0" distR="0" wp14:anchorId="4096FE9D" wp14:editId="7BB29304">
            <wp:extent cx="1516624" cy="114589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524394" cy="115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7145">
        <w:rPr>
          <w:noProof/>
        </w:rPr>
        <w:drawing>
          <wp:inline distT="0" distB="0" distL="0" distR="0" wp14:anchorId="0CBEF352" wp14:editId="148955CD">
            <wp:extent cx="1256198" cy="1534288"/>
            <wp:effectExtent l="0" t="0" r="127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70745" cy="155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7145">
        <w:rPr>
          <w:noProof/>
        </w:rPr>
        <w:drawing>
          <wp:inline distT="0" distB="0" distL="0" distR="0" wp14:anchorId="73AD581C" wp14:editId="5C1A24AE">
            <wp:extent cx="1246274" cy="121695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68101" cy="123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7145">
        <w:rPr>
          <w:noProof/>
        </w:rPr>
        <w:drawing>
          <wp:inline distT="0" distB="0" distL="0" distR="0" wp14:anchorId="71FE0073" wp14:editId="3864226E">
            <wp:extent cx="1786817" cy="1045741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02413" cy="105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7145">
        <w:rPr>
          <w:noProof/>
        </w:rPr>
        <w:drawing>
          <wp:inline distT="0" distB="0" distL="0" distR="0" wp14:anchorId="7489AA1A" wp14:editId="604FA6F9">
            <wp:extent cx="1118704" cy="131292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32692" cy="132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7145">
        <w:rPr>
          <w:noProof/>
        </w:rPr>
        <w:drawing>
          <wp:inline distT="0" distB="0" distL="0" distR="0" wp14:anchorId="6AC57E4A" wp14:editId="358AC2F0">
            <wp:extent cx="1516624" cy="114589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524394" cy="115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7145">
        <w:rPr>
          <w:noProof/>
        </w:rPr>
        <w:drawing>
          <wp:inline distT="0" distB="0" distL="0" distR="0" wp14:anchorId="276533F3" wp14:editId="7086C50B">
            <wp:extent cx="1790755" cy="1142518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04322" cy="115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FD6EA58" w14:textId="77777777" w:rsidR="00190966" w:rsidRDefault="00190966" w:rsidP="00D2255B"/>
    <w:p w14:paraId="32E9067D" w14:textId="1D0ACC93" w:rsidR="00190966" w:rsidRDefault="00190966" w:rsidP="00D2255B">
      <w:r>
        <w:t>*REMEMBER TO WRAP THE FLAG IN “</w:t>
      </w:r>
      <w:proofErr w:type="gramStart"/>
      <w:r>
        <w:t>R</w:t>
      </w:r>
      <w:r w:rsidR="00B237FA">
        <w:t>S</w:t>
      </w:r>
      <w:r>
        <w:t>{</w:t>
      </w:r>
      <w:proofErr w:type="gramEnd"/>
      <w:r>
        <w:t>}”</w:t>
      </w:r>
    </w:p>
    <w:sectPr w:rsidR="00190966" w:rsidSect="0084551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255B"/>
    <w:rsid w:val="00190966"/>
    <w:rsid w:val="002F7145"/>
    <w:rsid w:val="00845519"/>
    <w:rsid w:val="00B237FA"/>
    <w:rsid w:val="00CB2B60"/>
    <w:rsid w:val="00D2255B"/>
    <w:rsid w:val="00FF6C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0B9AC5B"/>
  <w14:defaultImageDpi w14:val="32767"/>
  <w15:chartTrackingRefBased/>
  <w15:docId w15:val="{D13B926B-9348-5748-AB60-7DBAF0D650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2255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2255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B2B60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2B60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2455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1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12</Words>
  <Characters>71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Nicholas O'Brien</dc:creator>
  <cp:keywords/>
  <dc:description/>
  <cp:lastModifiedBy>Nicholas O'Brien</cp:lastModifiedBy>
  <cp:revision>3</cp:revision>
  <cp:lastPrinted>2018-10-12T04:50:00Z</cp:lastPrinted>
  <dcterms:created xsi:type="dcterms:W3CDTF">2018-10-12T04:50:00Z</dcterms:created>
  <dcterms:modified xsi:type="dcterms:W3CDTF">2018-10-12T04:50:00Z</dcterms:modified>
</cp:coreProperties>
</file>